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86"/>
        <w:tblW w:w="0" w:type="auto"/>
        <w:tblLayout w:type="fixed"/>
        <w:tblLook w:val="04A0"/>
      </w:tblPr>
      <w:tblGrid>
        <w:gridCol w:w="1296"/>
        <w:gridCol w:w="2073"/>
        <w:gridCol w:w="1275"/>
        <w:gridCol w:w="6804"/>
        <w:gridCol w:w="1563"/>
        <w:gridCol w:w="2603"/>
      </w:tblGrid>
      <w:tr w:rsidR="009A691D" w:rsidRPr="00817BDB" w:rsidTr="0053400D">
        <w:tc>
          <w:tcPr>
            <w:tcW w:w="15614" w:type="dxa"/>
            <w:gridSpan w:val="6"/>
          </w:tcPr>
          <w:p w:rsidR="009A691D" w:rsidRPr="00817BDB" w:rsidRDefault="009A691D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: 6 класс</w:t>
            </w:r>
          </w:p>
          <w:p w:rsidR="009A691D" w:rsidRPr="00817BDB" w:rsidRDefault="009A691D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</w:t>
            </w:r>
            <w:r w:rsidR="0057743F">
              <w:rPr>
                <w:rFonts w:ascii="Times New Roman" w:hAnsi="Times New Roman" w:cs="Times New Roman"/>
                <w:sz w:val="24"/>
                <w:szCs w:val="24"/>
              </w:rPr>
              <w:t>: 0515003215</w:t>
            </w:r>
            <w:r w:rsidR="00BF6BD5" w:rsidRPr="00F04C0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BF6B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="00BF6BD5" w:rsidRPr="00F04C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="00BF6BD5" w:rsidRPr="00F04C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3400D" w:rsidRPr="00817BDB" w:rsidTr="0053400D">
        <w:tc>
          <w:tcPr>
            <w:tcW w:w="1296" w:type="dxa"/>
          </w:tcPr>
          <w:p w:rsidR="009A691D" w:rsidRPr="00817BDB" w:rsidRDefault="009A691D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2073" w:type="dxa"/>
          </w:tcPr>
          <w:p w:rsidR="009A691D" w:rsidRPr="00817BDB" w:rsidRDefault="009A691D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Тема и ресурс</w:t>
            </w:r>
          </w:p>
        </w:tc>
        <w:tc>
          <w:tcPr>
            <w:tcW w:w="1275" w:type="dxa"/>
          </w:tcPr>
          <w:p w:rsidR="009A691D" w:rsidRPr="00817BDB" w:rsidRDefault="009A691D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6804" w:type="dxa"/>
          </w:tcPr>
          <w:p w:rsidR="009A691D" w:rsidRPr="00817BDB" w:rsidRDefault="009A691D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Задание для детей</w:t>
            </w:r>
          </w:p>
        </w:tc>
        <w:tc>
          <w:tcPr>
            <w:tcW w:w="1563" w:type="dxa"/>
          </w:tcPr>
          <w:p w:rsidR="009A691D" w:rsidRPr="00817BDB" w:rsidRDefault="009A691D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03" w:type="dxa"/>
          </w:tcPr>
          <w:p w:rsidR="009A691D" w:rsidRPr="00817BDB" w:rsidRDefault="009A691D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BF6BD5" w:rsidRPr="00817BDB" w:rsidTr="0053400D">
        <w:trPr>
          <w:trHeight w:val="787"/>
        </w:trPr>
        <w:tc>
          <w:tcPr>
            <w:tcW w:w="1296" w:type="dxa"/>
            <w:vMerge w:val="restart"/>
          </w:tcPr>
          <w:p w:rsidR="00BF6BD5" w:rsidRDefault="006B5BBC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№28</w:t>
            </w:r>
          </w:p>
          <w:p w:rsidR="00BF6BD5" w:rsidRPr="00817BDB" w:rsidRDefault="0057743F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073" w:type="dxa"/>
            <w:vMerge w:val="restart"/>
          </w:tcPr>
          <w:p w:rsidR="00BF6BD5" w:rsidRDefault="00BF6BD5" w:rsidP="00BF6B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5C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5774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Рост и развитие раст</w:t>
            </w:r>
            <w:r w:rsidR="007A42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="005774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</w:t>
            </w:r>
          </w:p>
          <w:p w:rsidR="00554BDC" w:rsidRPr="00817BDB" w:rsidRDefault="007A4265" w:rsidP="00554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(учебник п.21, стр145-148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 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2603" w:type="dxa"/>
            <w:vMerge w:val="restart"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817BDB" w:rsidTr="0053400D">
        <w:trPr>
          <w:trHeight w:val="1149"/>
        </w:trPr>
        <w:tc>
          <w:tcPr>
            <w:tcW w:w="1296" w:type="dxa"/>
            <w:vMerge/>
          </w:tcPr>
          <w:p w:rsidR="00BF6BD5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BF6BD5" w:rsidRPr="005F5C74" w:rsidRDefault="00BF6BD5" w:rsidP="00BF6B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Д/з: ответить на вопросы в учебнике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7A4265">
              <w:rPr>
                <w:rFonts w:ascii="Times New Roman" w:hAnsi="Times New Roman" w:cs="Times New Roman"/>
                <w:sz w:val="24"/>
                <w:szCs w:val="24"/>
              </w:rPr>
              <w:t xml:space="preserve"> 149</w:t>
            </w:r>
            <w:r w:rsidR="00554BDC">
              <w:rPr>
                <w:rFonts w:ascii="Times New Roman" w:hAnsi="Times New Roman" w:cs="Times New Roman"/>
                <w:sz w:val="24"/>
                <w:szCs w:val="24"/>
              </w:rPr>
              <w:t xml:space="preserve"> (1,2-устно,3 </w:t>
            </w:r>
            <w:r w:rsidR="007A4265">
              <w:rPr>
                <w:rFonts w:ascii="Times New Roman" w:hAnsi="Times New Roman" w:cs="Times New Roman"/>
                <w:sz w:val="24"/>
                <w:szCs w:val="24"/>
              </w:rPr>
              <w:t xml:space="preserve">– письменно в тетради), </w:t>
            </w:r>
            <w:proofErr w:type="spellStart"/>
            <w:r w:rsidR="007A4265">
              <w:rPr>
                <w:rFonts w:ascii="Times New Roman" w:hAnsi="Times New Roman" w:cs="Times New Roman"/>
                <w:sz w:val="24"/>
                <w:szCs w:val="24"/>
              </w:rPr>
              <w:t>посеить</w:t>
            </w:r>
            <w:proofErr w:type="spellEnd"/>
            <w:r w:rsidR="007A4265">
              <w:rPr>
                <w:rFonts w:ascii="Times New Roman" w:hAnsi="Times New Roman" w:cs="Times New Roman"/>
                <w:sz w:val="24"/>
                <w:szCs w:val="24"/>
              </w:rPr>
              <w:t xml:space="preserve"> семья любого растения проследить за ростом . определение знать</w:t>
            </w:r>
          </w:p>
          <w:p w:rsidR="0053400D" w:rsidRPr="00817BDB" w:rsidRDefault="0053400D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BF6BD5" w:rsidRPr="00817BDB" w:rsidRDefault="007A426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817BDB" w:rsidTr="0053400D">
        <w:trPr>
          <w:trHeight w:val="268"/>
        </w:trPr>
        <w:tc>
          <w:tcPr>
            <w:tcW w:w="1296" w:type="dxa"/>
            <w:vMerge w:val="restart"/>
          </w:tcPr>
          <w:p w:rsidR="00BF6BD5" w:rsidRDefault="006B5BBC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№29</w:t>
            </w:r>
          </w:p>
          <w:p w:rsidR="00BF6BD5" w:rsidRPr="00817BDB" w:rsidRDefault="007A426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073" w:type="dxa"/>
            <w:vMerge w:val="restart"/>
          </w:tcPr>
          <w:p w:rsidR="007A4265" w:rsidRDefault="007A4265" w:rsidP="00BF6B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A4265" w:rsidRDefault="007A4265" w:rsidP="00BF6B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Рост и развитие животных</w:t>
            </w:r>
          </w:p>
          <w:p w:rsidR="00554BDC" w:rsidRPr="00817BDB" w:rsidRDefault="007A426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учебник п.22,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150-153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 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817BDB" w:rsidRDefault="007D5642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817BDB" w:rsidTr="0053400D">
        <w:trPr>
          <w:trHeight w:val="285"/>
        </w:trPr>
        <w:tc>
          <w:tcPr>
            <w:tcW w:w="1296" w:type="dxa"/>
            <w:vMerge/>
          </w:tcPr>
          <w:p w:rsidR="00BF6BD5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BF6BD5" w:rsidRPr="005F5C74" w:rsidRDefault="00BF6BD5" w:rsidP="00BF6B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Д/з: ответить на вопросы в учебнике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7A4265">
              <w:rPr>
                <w:rFonts w:ascii="Times New Roman" w:hAnsi="Times New Roman" w:cs="Times New Roman"/>
                <w:sz w:val="24"/>
                <w:szCs w:val="24"/>
              </w:rPr>
              <w:t xml:space="preserve"> 154 (1-7 – устно, 8</w:t>
            </w:r>
            <w:r w:rsidR="002114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265">
              <w:rPr>
                <w:rFonts w:ascii="Times New Roman" w:hAnsi="Times New Roman" w:cs="Times New Roman"/>
                <w:sz w:val="24"/>
                <w:szCs w:val="24"/>
              </w:rPr>
              <w:t xml:space="preserve">– письменно в тетради,  выполнить в </w:t>
            </w:r>
            <w:proofErr w:type="spellStart"/>
            <w:r w:rsidR="007A42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7A4265">
              <w:rPr>
                <w:rFonts w:ascii="Times New Roman" w:hAnsi="Times New Roman" w:cs="Times New Roman"/>
                <w:sz w:val="24"/>
                <w:szCs w:val="24"/>
              </w:rPr>
              <w:t>/т задания по выбору</w:t>
            </w:r>
            <w:r w:rsidR="002114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A4265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знать</w:t>
            </w:r>
          </w:p>
        </w:tc>
        <w:tc>
          <w:tcPr>
            <w:tcW w:w="1563" w:type="dxa"/>
          </w:tcPr>
          <w:p w:rsidR="00BF6BD5" w:rsidRPr="00817BDB" w:rsidRDefault="007A426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24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817BDB" w:rsidTr="0053400D">
        <w:trPr>
          <w:trHeight w:val="268"/>
        </w:trPr>
        <w:tc>
          <w:tcPr>
            <w:tcW w:w="1296" w:type="dxa"/>
            <w:vMerge w:val="restart"/>
          </w:tcPr>
          <w:p w:rsidR="00BF6BD5" w:rsidRDefault="006B5BBC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№30</w:t>
            </w:r>
          </w:p>
          <w:p w:rsidR="00BF6BD5" w:rsidRPr="00817BDB" w:rsidRDefault="007A426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073" w:type="dxa"/>
            <w:vMerge w:val="restart"/>
          </w:tcPr>
          <w:p w:rsidR="00BF6BD5" w:rsidRDefault="006B5BBC" w:rsidP="00BF6B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 Что мы узнали из этого раздела»</w:t>
            </w:r>
            <w:r w:rsidR="00BF6BD5" w:rsidRPr="005F5C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54BDC" w:rsidRPr="00817BDB" w:rsidRDefault="006B5BBC" w:rsidP="00554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(учебник п.23, стр155-156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 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817BDB" w:rsidRDefault="007D5642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817BDB" w:rsidTr="0053400D">
        <w:trPr>
          <w:trHeight w:val="285"/>
        </w:trPr>
        <w:tc>
          <w:tcPr>
            <w:tcW w:w="1296" w:type="dxa"/>
            <w:vMerge/>
          </w:tcPr>
          <w:p w:rsidR="00BF6BD5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BF6BD5" w:rsidRPr="005F5C74" w:rsidRDefault="00BF6BD5" w:rsidP="00BF6B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817BDB" w:rsidRDefault="006B5BBC" w:rsidP="006B5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повторить основные понятия  темы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156. Повторить параграф 18-21</w:t>
            </w:r>
          </w:p>
        </w:tc>
        <w:tc>
          <w:tcPr>
            <w:tcW w:w="1563" w:type="dxa"/>
          </w:tcPr>
          <w:p w:rsidR="00BF6BD5" w:rsidRPr="00817BDB" w:rsidRDefault="006B5BBC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01.05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603" w:type="dxa"/>
            <w:vMerge/>
          </w:tcPr>
          <w:p w:rsidR="00BF6BD5" w:rsidRPr="00817BDB" w:rsidRDefault="00BF6BD5" w:rsidP="00BF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BDC" w:rsidRPr="00BF6BD5" w:rsidRDefault="00554BDC" w:rsidP="002114E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54BDC" w:rsidRPr="00BF6BD5" w:rsidSect="000C440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A691D"/>
    <w:rsid w:val="002114EF"/>
    <w:rsid w:val="0053400D"/>
    <w:rsid w:val="00554BDC"/>
    <w:rsid w:val="0057743F"/>
    <w:rsid w:val="006B5BBC"/>
    <w:rsid w:val="007230A2"/>
    <w:rsid w:val="007A4265"/>
    <w:rsid w:val="007D5642"/>
    <w:rsid w:val="0094597C"/>
    <w:rsid w:val="009A691D"/>
    <w:rsid w:val="00BF6BD5"/>
    <w:rsid w:val="00C73A87"/>
    <w:rsid w:val="00F27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Comp</cp:lastModifiedBy>
  <cp:revision>4</cp:revision>
  <dcterms:created xsi:type="dcterms:W3CDTF">2020-04-07T08:54:00Z</dcterms:created>
  <dcterms:modified xsi:type="dcterms:W3CDTF">2020-04-07T14:08:00Z</dcterms:modified>
</cp:coreProperties>
</file>